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44B5" w14:textId="77777777" w:rsidR="007801C7" w:rsidRDefault="00C2388E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ADAFAEB" wp14:editId="6DD8F9C3">
            <wp:extent cx="950471" cy="900000"/>
            <wp:effectExtent l="19050" t="0" r="2029" b="0"/>
            <wp:docPr id="1" name="Picture 0" descr="DEDDINGTON FARM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DINGTON FARMA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7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C2388E">
        <w:rPr>
          <w:b/>
          <w:sz w:val="28"/>
          <w:szCs w:val="28"/>
        </w:rPr>
        <w:t>DEDDINGTON FARMERS’ MARKET</w:t>
      </w:r>
    </w:p>
    <w:p w14:paraId="404B868E" w14:textId="7B17A1C7" w:rsidR="00C2388E" w:rsidRDefault="00C23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STALLHOLDER APPLICATION FORM</w:t>
      </w:r>
      <w:r w:rsidR="00D45D5A">
        <w:rPr>
          <w:sz w:val="24"/>
          <w:szCs w:val="24"/>
        </w:rPr>
        <w:t xml:space="preserve"> 2021</w:t>
      </w:r>
    </w:p>
    <w:p w14:paraId="3F704D42" w14:textId="2C23EABF" w:rsidR="00060198" w:rsidRDefault="00C2388E" w:rsidP="00060198">
      <w:r w:rsidRPr="00C2388E">
        <w:t xml:space="preserve">If you have any queries when completing this </w:t>
      </w:r>
      <w:proofErr w:type="gramStart"/>
      <w:r w:rsidRPr="00C2388E">
        <w:t>form</w:t>
      </w:r>
      <w:proofErr w:type="gramEnd"/>
      <w:r w:rsidRPr="00C2388E">
        <w:t xml:space="preserve"> contact </w:t>
      </w:r>
      <w:r w:rsidR="00FC59CD">
        <w:t>Gillian Elmes at stallholderliaison@deddingtonfarmersmarket</w:t>
      </w:r>
      <w:r w:rsidR="009D0FCF">
        <w:t>.</w:t>
      </w:r>
      <w:r w:rsidR="00FC59CD">
        <w:t xml:space="preserve">co.uk </w:t>
      </w:r>
      <w:r w:rsidR="00060198" w:rsidRPr="00C2388E">
        <w:t>Ignore questions that are not applicable to your produce.</w:t>
      </w:r>
      <w:r w:rsidR="00060198">
        <w:t xml:space="preserve"> </w:t>
      </w:r>
      <w:r w:rsidR="00D45D5A">
        <w:t>When completed email the application to her.</w:t>
      </w:r>
      <w:r w:rsidRPr="00C2388E">
        <w:t xml:space="preserve"> </w:t>
      </w:r>
      <w:r w:rsidR="00060198">
        <w:t xml:space="preserve"> NB We always ask for food samples before </w:t>
      </w:r>
      <w:proofErr w:type="gramStart"/>
      <w:r w:rsidR="00060198">
        <w:t>making a decision</w:t>
      </w:r>
      <w:proofErr w:type="gramEnd"/>
      <w:r w:rsidR="00060198">
        <w:t xml:space="preserve">. </w:t>
      </w:r>
    </w:p>
    <w:p w14:paraId="529EE08B" w14:textId="7B66C092" w:rsidR="00C2388E" w:rsidRDefault="00C2388E" w:rsidP="00073814">
      <w:pPr>
        <w:ind w:firstLine="420"/>
      </w:pPr>
    </w:p>
    <w:p w14:paraId="6550A67B" w14:textId="765CDABE" w:rsidR="00060198" w:rsidRDefault="00060198" w:rsidP="00073814">
      <w:pPr>
        <w:pStyle w:val="ListParagraph"/>
        <w:numPr>
          <w:ilvl w:val="0"/>
          <w:numId w:val="5"/>
        </w:numPr>
      </w:pPr>
      <w:r>
        <w:t>Name of Applicant:</w:t>
      </w:r>
    </w:p>
    <w:p w14:paraId="6340A408" w14:textId="77777777" w:rsidR="00060198" w:rsidRDefault="00060198" w:rsidP="00060198">
      <w:pPr>
        <w:pStyle w:val="ListParagraph"/>
        <w:ind w:left="420"/>
      </w:pPr>
    </w:p>
    <w:p w14:paraId="283BF230" w14:textId="41E1AE3C" w:rsidR="00060198" w:rsidRDefault="00060198" w:rsidP="00073814">
      <w:pPr>
        <w:pStyle w:val="ListParagraph"/>
        <w:numPr>
          <w:ilvl w:val="0"/>
          <w:numId w:val="5"/>
        </w:numPr>
      </w:pPr>
      <w:r>
        <w:t>Business Name:</w:t>
      </w:r>
    </w:p>
    <w:p w14:paraId="56AC3A28" w14:textId="77777777" w:rsidR="00060198" w:rsidRDefault="00060198" w:rsidP="00060198">
      <w:pPr>
        <w:pStyle w:val="ListParagraph"/>
      </w:pPr>
    </w:p>
    <w:p w14:paraId="5012B2D5" w14:textId="2A165D64" w:rsidR="00060198" w:rsidRDefault="00060198" w:rsidP="00060198">
      <w:pPr>
        <w:pStyle w:val="ListParagraph"/>
        <w:numPr>
          <w:ilvl w:val="0"/>
          <w:numId w:val="5"/>
        </w:numPr>
      </w:pPr>
      <w:r>
        <w:t>Address</w:t>
      </w:r>
    </w:p>
    <w:p w14:paraId="05491C06" w14:textId="77777777" w:rsidR="00060198" w:rsidRDefault="00060198" w:rsidP="00060198">
      <w:pPr>
        <w:pStyle w:val="ListParagraph"/>
      </w:pPr>
    </w:p>
    <w:p w14:paraId="5BD065F0" w14:textId="145C77E1" w:rsidR="00C2388E" w:rsidRDefault="00C2388E" w:rsidP="00073814">
      <w:pPr>
        <w:pStyle w:val="ListParagraph"/>
        <w:numPr>
          <w:ilvl w:val="0"/>
          <w:numId w:val="5"/>
        </w:numPr>
      </w:pPr>
      <w:r>
        <w:t>Telephone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E38459" w14:textId="77777777" w:rsidR="00073814" w:rsidRDefault="00073814" w:rsidP="00073814">
      <w:pPr>
        <w:pStyle w:val="ListParagraph"/>
      </w:pPr>
    </w:p>
    <w:p w14:paraId="0CD95664" w14:textId="3A6F9D99" w:rsidR="00D45D5A" w:rsidRDefault="00C2388E" w:rsidP="00D45D5A">
      <w:pPr>
        <w:pStyle w:val="ListParagraph"/>
        <w:numPr>
          <w:ilvl w:val="0"/>
          <w:numId w:val="5"/>
        </w:numPr>
      </w:pPr>
      <w:r>
        <w:t>Email address</w:t>
      </w:r>
      <w:r w:rsidR="00D45D5A">
        <w:t>:</w:t>
      </w:r>
    </w:p>
    <w:p w14:paraId="08D3FEE4" w14:textId="77777777" w:rsidR="00D45D5A" w:rsidRDefault="00D45D5A" w:rsidP="00D45D5A">
      <w:pPr>
        <w:pStyle w:val="ListParagraph"/>
      </w:pPr>
    </w:p>
    <w:p w14:paraId="7236F405" w14:textId="725047A4" w:rsidR="00C2388E" w:rsidRDefault="00C2388E" w:rsidP="00D45D5A">
      <w:pPr>
        <w:pStyle w:val="ListParagraph"/>
        <w:ind w:left="420"/>
      </w:pPr>
      <w:r>
        <w:t>Website address:</w:t>
      </w:r>
    </w:p>
    <w:p w14:paraId="10A4CC48" w14:textId="77777777" w:rsidR="00D45D5A" w:rsidRDefault="00D45D5A" w:rsidP="00D45D5A">
      <w:pPr>
        <w:pStyle w:val="ListParagraph"/>
      </w:pPr>
    </w:p>
    <w:p w14:paraId="2BC71CB3" w14:textId="66FDCC86" w:rsidR="00D45D5A" w:rsidRDefault="00D45D5A" w:rsidP="00D45D5A">
      <w:pPr>
        <w:pStyle w:val="ListParagraph"/>
        <w:ind w:left="420"/>
      </w:pPr>
      <w:r>
        <w:t>Social Media Tags: Facebook</w:t>
      </w:r>
      <w:r>
        <w:tab/>
      </w:r>
      <w:r>
        <w:tab/>
        <w:t>Twitter</w:t>
      </w:r>
      <w:r>
        <w:tab/>
      </w:r>
      <w:r>
        <w:tab/>
        <w:t>Instagram</w:t>
      </w:r>
    </w:p>
    <w:p w14:paraId="413C5BDA" w14:textId="77777777" w:rsidR="00C2388E" w:rsidRDefault="00C2388E" w:rsidP="00C2388E"/>
    <w:p w14:paraId="439C93BC" w14:textId="77777777" w:rsidR="00C2388E" w:rsidRDefault="00C2388E" w:rsidP="00073814">
      <w:pPr>
        <w:pStyle w:val="ListParagraph"/>
        <w:numPr>
          <w:ilvl w:val="0"/>
          <w:numId w:val="5"/>
        </w:numPr>
      </w:pPr>
      <w:r>
        <w:t xml:space="preserve">What Produce do you intend to sell?  Please describe each type of product and give </w:t>
      </w:r>
      <w:r w:rsidR="00073814">
        <w:t>details of how it is made/produced</w:t>
      </w:r>
      <w:r>
        <w:t>. (Feel free to use another sheet)</w:t>
      </w:r>
    </w:p>
    <w:p w14:paraId="6BACC560" w14:textId="77777777" w:rsidR="00073814" w:rsidRDefault="00073814" w:rsidP="00C2388E"/>
    <w:p w14:paraId="5E1CE6F7" w14:textId="77777777" w:rsidR="00B03539" w:rsidRDefault="00B03539" w:rsidP="00C2388E">
      <w:pPr>
        <w:pStyle w:val="ListParagraph"/>
        <w:numPr>
          <w:ilvl w:val="0"/>
          <w:numId w:val="5"/>
        </w:numPr>
      </w:pPr>
      <w:r>
        <w:t xml:space="preserve">If you are a primary producer </w:t>
      </w:r>
      <w:proofErr w:type="spellStart"/>
      <w:r>
        <w:t>eg</w:t>
      </w:r>
      <w:proofErr w:type="spellEnd"/>
      <w:r>
        <w:t xml:space="preserve"> raw meat &amp; vegetables has the produce been grown by you</w:t>
      </w:r>
      <w:r w:rsidR="00073814"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15D56B93" w14:textId="77777777" w:rsidR="00073814" w:rsidRDefault="00073814" w:rsidP="00073814">
      <w:pPr>
        <w:pStyle w:val="ListParagraph"/>
        <w:ind w:left="420"/>
      </w:pPr>
    </w:p>
    <w:p w14:paraId="378C91B6" w14:textId="66BB97ED" w:rsidR="00B03539" w:rsidRDefault="00B03539" w:rsidP="00073814">
      <w:pPr>
        <w:pStyle w:val="ListParagraph"/>
        <w:numPr>
          <w:ilvl w:val="0"/>
          <w:numId w:val="5"/>
        </w:numPr>
      </w:pPr>
      <w:r>
        <w:t xml:space="preserve">If you are a secondary producer </w:t>
      </w:r>
      <w:proofErr w:type="spellStart"/>
      <w:r>
        <w:t>eg</w:t>
      </w:r>
      <w:proofErr w:type="spellEnd"/>
      <w:r>
        <w:t xml:space="preserve"> cakes, pickles etc we prefer that at least 10% of your ingredients are </w:t>
      </w:r>
      <w:r w:rsidR="009D0FCF">
        <w:t>produced locally</w:t>
      </w:r>
      <w:r>
        <w:t xml:space="preserve"> </w:t>
      </w:r>
      <w:proofErr w:type="spellStart"/>
      <w:r>
        <w:t>ie</w:t>
      </w:r>
      <w:proofErr w:type="spellEnd"/>
      <w:r>
        <w:t xml:space="preserve"> within 30 miles. </w:t>
      </w:r>
      <w:r>
        <w:tab/>
        <w:t>Please give details.</w:t>
      </w:r>
    </w:p>
    <w:p w14:paraId="517A632A" w14:textId="77777777" w:rsidR="00D45D5A" w:rsidRDefault="00D45D5A" w:rsidP="00D45D5A">
      <w:pPr>
        <w:pStyle w:val="ListParagraph"/>
      </w:pPr>
    </w:p>
    <w:p w14:paraId="4C436B5B" w14:textId="5EC02846" w:rsidR="00D45D5A" w:rsidRDefault="00D45D5A" w:rsidP="00073814">
      <w:pPr>
        <w:pStyle w:val="ListParagraph"/>
        <w:numPr>
          <w:ilvl w:val="0"/>
          <w:numId w:val="5"/>
        </w:numPr>
      </w:pPr>
      <w:r>
        <w:t xml:space="preserve">Do you use any prepared ingredients </w:t>
      </w:r>
      <w:proofErr w:type="spellStart"/>
      <w:r>
        <w:t>eg</w:t>
      </w:r>
      <w:proofErr w:type="spellEnd"/>
      <w:r>
        <w:t xml:space="preserve"> concentrates</w:t>
      </w:r>
      <w:r w:rsidR="00060198">
        <w:t>?</w:t>
      </w:r>
    </w:p>
    <w:p w14:paraId="26BECC82" w14:textId="77777777" w:rsidR="00B03539" w:rsidRDefault="00B03539" w:rsidP="00C2388E"/>
    <w:p w14:paraId="2127686C" w14:textId="52EC2E7B" w:rsidR="00060198" w:rsidRDefault="00060198" w:rsidP="00060198">
      <w:pPr>
        <w:pStyle w:val="ListParagraph"/>
        <w:numPr>
          <w:ilvl w:val="0"/>
          <w:numId w:val="5"/>
        </w:numPr>
      </w:pPr>
      <w:r>
        <w:t xml:space="preserve"> </w:t>
      </w:r>
      <w:r w:rsidR="00B03539">
        <w:t>Does your product contain any genetically modified ingredients?</w:t>
      </w:r>
      <w:r w:rsidR="00B03539">
        <w:tab/>
      </w:r>
      <w:r w:rsidR="00B03539">
        <w:tab/>
        <w:t>Yes/No</w:t>
      </w:r>
    </w:p>
    <w:p w14:paraId="7FDDC156" w14:textId="77777777" w:rsidR="00060198" w:rsidRDefault="00060198" w:rsidP="00060198">
      <w:pPr>
        <w:pStyle w:val="ListParagraph"/>
      </w:pPr>
    </w:p>
    <w:p w14:paraId="05BAA1FF" w14:textId="318192DE" w:rsidR="00060198" w:rsidRDefault="00060198" w:rsidP="00060198">
      <w:pPr>
        <w:pStyle w:val="ListParagraph"/>
        <w:numPr>
          <w:ilvl w:val="0"/>
          <w:numId w:val="5"/>
        </w:numPr>
      </w:pPr>
      <w:r>
        <w:t xml:space="preserve"> Please give a range of your product prices with weight if applicable.</w:t>
      </w:r>
    </w:p>
    <w:p w14:paraId="3D18DEE5" w14:textId="77777777" w:rsidR="00073814" w:rsidRDefault="00B03539" w:rsidP="00C2388E">
      <w:r>
        <w:t xml:space="preserve"> </w:t>
      </w:r>
    </w:p>
    <w:p w14:paraId="7E2BC32B" w14:textId="45515F35" w:rsidR="00B03539" w:rsidRDefault="00073814" w:rsidP="00073814">
      <w:pPr>
        <w:pStyle w:val="ListParagraph"/>
        <w:numPr>
          <w:ilvl w:val="0"/>
          <w:numId w:val="5"/>
        </w:numPr>
      </w:pPr>
      <w:r>
        <w:lastRenderedPageBreak/>
        <w:t xml:space="preserve"> </w:t>
      </w:r>
      <w:r w:rsidR="00B03539">
        <w:t xml:space="preserve">If your produce </w:t>
      </w:r>
      <w:r>
        <w:t xml:space="preserve">needs </w:t>
      </w:r>
      <w:r w:rsidR="00B03539">
        <w:t xml:space="preserve">to meet </w:t>
      </w:r>
      <w:r>
        <w:t>Environmental</w:t>
      </w:r>
      <w:r w:rsidR="00B03539">
        <w:t xml:space="preserve"> </w:t>
      </w:r>
      <w:r>
        <w:t>H</w:t>
      </w:r>
      <w:r w:rsidR="00B03539">
        <w:t xml:space="preserve">ealth and/or Trading Standards regulations, please </w:t>
      </w:r>
      <w:r>
        <w:t>specify them. I</w:t>
      </w:r>
      <w:r w:rsidR="00B03539">
        <w:t>f y</w:t>
      </w:r>
      <w:r>
        <w:t>o</w:t>
      </w:r>
      <w:r w:rsidR="00B03539">
        <w:t xml:space="preserve">u become a </w:t>
      </w:r>
      <w:r w:rsidR="009D0FCF">
        <w:t>stallholder,</w:t>
      </w:r>
      <w:r w:rsidR="00B03539">
        <w:t xml:space="preserve"> we will need to see copies of any necessary </w:t>
      </w:r>
      <w:r>
        <w:t>certificates</w:t>
      </w:r>
      <w:r w:rsidR="00B03539">
        <w:t xml:space="preserve"> etc. (</w:t>
      </w:r>
      <w:r>
        <w:t>I</w:t>
      </w:r>
      <w:r w:rsidR="00B03539">
        <w:t>f you</w:t>
      </w:r>
      <w:r>
        <w:t xml:space="preserve"> </w:t>
      </w:r>
      <w:r w:rsidR="00B03539">
        <w:t>are not sure please cont</w:t>
      </w:r>
      <w:r>
        <w:t>a</w:t>
      </w:r>
      <w:r w:rsidR="00B03539">
        <w:t xml:space="preserve">ct </w:t>
      </w:r>
      <w:r w:rsidR="009D0FCF">
        <w:t>the relevant</w:t>
      </w:r>
      <w:r w:rsidR="00B03539">
        <w:t xml:space="preserve"> agency before completing this application).</w:t>
      </w:r>
    </w:p>
    <w:p w14:paraId="5FB9B0E1" w14:textId="77777777" w:rsidR="00D45D5A" w:rsidRDefault="00D45D5A" w:rsidP="00D45D5A">
      <w:pPr>
        <w:pStyle w:val="ListParagraph"/>
      </w:pPr>
    </w:p>
    <w:p w14:paraId="42E4D484" w14:textId="77777777" w:rsidR="00D45D5A" w:rsidRDefault="00D45D5A" w:rsidP="00D45D5A">
      <w:pPr>
        <w:pStyle w:val="ListParagraph"/>
        <w:ind w:left="420"/>
      </w:pPr>
    </w:p>
    <w:p w14:paraId="6FEB34F7" w14:textId="77777777" w:rsidR="00B03539" w:rsidRDefault="00073814" w:rsidP="00073814">
      <w:pPr>
        <w:pStyle w:val="ListParagraph"/>
        <w:numPr>
          <w:ilvl w:val="0"/>
          <w:numId w:val="5"/>
        </w:numPr>
      </w:pPr>
      <w:r>
        <w:t xml:space="preserve"> </w:t>
      </w:r>
      <w:r w:rsidR="00B03539">
        <w:t xml:space="preserve">Do you have a public liability insurance policy that covers this </w:t>
      </w:r>
      <w:r>
        <w:t>activity? If</w:t>
      </w:r>
      <w:r w:rsidR="00B03539">
        <w:t xml:space="preserve"> </w:t>
      </w:r>
      <w:proofErr w:type="gramStart"/>
      <w:r w:rsidR="00B03539">
        <w:t>so</w:t>
      </w:r>
      <w:proofErr w:type="gramEnd"/>
      <w:r w:rsidR="00B03539">
        <w:t xml:space="preserve"> please enclose a copy of the certificate with your application</w:t>
      </w:r>
      <w:r>
        <w:t>.</w:t>
      </w:r>
    </w:p>
    <w:p w14:paraId="2D5BDABF" w14:textId="77777777" w:rsidR="00073814" w:rsidRDefault="00073814" w:rsidP="00073814">
      <w:pPr>
        <w:pStyle w:val="ListParagraph"/>
        <w:ind w:left="420"/>
      </w:pPr>
    </w:p>
    <w:p w14:paraId="37E3A455" w14:textId="343FFA69" w:rsidR="00B03539" w:rsidRDefault="00060198" w:rsidP="00073814">
      <w:pPr>
        <w:pStyle w:val="ListParagraph"/>
        <w:numPr>
          <w:ilvl w:val="0"/>
          <w:numId w:val="5"/>
        </w:numPr>
      </w:pPr>
      <w:r>
        <w:t xml:space="preserve"> </w:t>
      </w:r>
      <w:r w:rsidR="00B03539">
        <w:t xml:space="preserve">Are you planning </w:t>
      </w:r>
      <w:r w:rsidR="00073814">
        <w:t xml:space="preserve">to </w:t>
      </w:r>
      <w:r w:rsidR="00B03539">
        <w:t>attend the market as:</w:t>
      </w:r>
    </w:p>
    <w:p w14:paraId="33242DA4" w14:textId="77777777" w:rsidR="00073814" w:rsidRDefault="00073814" w:rsidP="00073814">
      <w:pPr>
        <w:pStyle w:val="ListParagraph"/>
      </w:pPr>
    </w:p>
    <w:p w14:paraId="0DF7C17A" w14:textId="77777777" w:rsidR="00B03539" w:rsidRDefault="00B03539" w:rsidP="00B03539">
      <w:pPr>
        <w:pStyle w:val="ListParagraph"/>
        <w:numPr>
          <w:ilvl w:val="0"/>
          <w:numId w:val="3"/>
        </w:numPr>
      </w:pPr>
      <w:r>
        <w:t>A commercial producer selling direct to the public?</w:t>
      </w:r>
    </w:p>
    <w:p w14:paraId="74C61113" w14:textId="77777777" w:rsidR="00B03539" w:rsidRDefault="00B03539" w:rsidP="00B03539">
      <w:pPr>
        <w:pStyle w:val="ListParagraph"/>
        <w:numPr>
          <w:ilvl w:val="0"/>
          <w:numId w:val="3"/>
        </w:numPr>
      </w:pPr>
      <w:r>
        <w:t>Someone producing and selling as a hobby?</w:t>
      </w:r>
    </w:p>
    <w:p w14:paraId="6D8A0919" w14:textId="3551876F" w:rsidR="00B03539" w:rsidRDefault="00B03539" w:rsidP="00B03539">
      <w:pPr>
        <w:pStyle w:val="ListParagraph"/>
        <w:numPr>
          <w:ilvl w:val="0"/>
          <w:numId w:val="3"/>
        </w:numPr>
      </w:pPr>
      <w:r>
        <w:t>Someone producing and selling for another reason</w:t>
      </w:r>
      <w:r w:rsidR="009D0FCF">
        <w:t xml:space="preserve">? </w:t>
      </w:r>
      <w:r>
        <w:t>Please specify</w:t>
      </w:r>
    </w:p>
    <w:p w14:paraId="638C0661" w14:textId="77777777" w:rsidR="00B03539" w:rsidRDefault="00B03539" w:rsidP="00B03539"/>
    <w:p w14:paraId="0DDDB2A6" w14:textId="77777777" w:rsidR="00B03539" w:rsidRDefault="00073814" w:rsidP="00073814">
      <w:pPr>
        <w:pStyle w:val="ListParagraph"/>
        <w:numPr>
          <w:ilvl w:val="0"/>
          <w:numId w:val="5"/>
        </w:numPr>
      </w:pPr>
      <w:r>
        <w:t xml:space="preserve"> </w:t>
      </w:r>
      <w:r w:rsidR="00B03539">
        <w:t>Would you:</w:t>
      </w:r>
    </w:p>
    <w:p w14:paraId="0D1B4401" w14:textId="3DAB96E9" w:rsidR="00B03539" w:rsidRDefault="00B03539" w:rsidP="00B03539">
      <w:pPr>
        <w:pStyle w:val="ListParagraph"/>
        <w:numPr>
          <w:ilvl w:val="0"/>
          <w:numId w:val="4"/>
        </w:numPr>
      </w:pPr>
      <w:r>
        <w:t>Provide your own stall?</w:t>
      </w:r>
      <w:r w:rsidR="009D0FCF">
        <w:t xml:space="preserve"> If</w:t>
      </w:r>
      <w:r w:rsidR="00275B5D">
        <w:t xml:space="preserve"> </w:t>
      </w:r>
      <w:proofErr w:type="gramStart"/>
      <w:r>
        <w:t>so</w:t>
      </w:r>
      <w:proofErr w:type="gramEnd"/>
      <w:r>
        <w:t xml:space="preserve"> what are </w:t>
      </w:r>
      <w:r w:rsidR="00073814">
        <w:t xml:space="preserve">the </w:t>
      </w:r>
      <w:r>
        <w:t>dim</w:t>
      </w:r>
      <w:r w:rsidR="00073814">
        <w:t>ensi</w:t>
      </w:r>
      <w:r>
        <w:t>ons?  If not, what do y</w:t>
      </w:r>
      <w:r w:rsidR="00073814">
        <w:t>o</w:t>
      </w:r>
      <w:r>
        <w:t>u need?</w:t>
      </w:r>
    </w:p>
    <w:p w14:paraId="68E53EEA" w14:textId="77777777" w:rsidR="00275B5D" w:rsidRDefault="00275B5D" w:rsidP="00275B5D">
      <w:pPr>
        <w:pStyle w:val="ListParagraph"/>
        <w:ind w:left="420"/>
      </w:pPr>
    </w:p>
    <w:p w14:paraId="400D9844" w14:textId="5A95833C" w:rsidR="00B03539" w:rsidRDefault="00060198" w:rsidP="00073814">
      <w:pPr>
        <w:pStyle w:val="ListParagraph"/>
        <w:numPr>
          <w:ilvl w:val="0"/>
          <w:numId w:val="5"/>
        </w:numPr>
      </w:pPr>
      <w:r>
        <w:t xml:space="preserve"> </w:t>
      </w:r>
      <w:r w:rsidR="00073814">
        <w:t xml:space="preserve">Will you yourself be attending the market to sell your produce?  </w:t>
      </w:r>
      <w:r>
        <w:t>If not who? For us t</w:t>
      </w:r>
      <w:r w:rsidR="00073814">
        <w:t xml:space="preserve">o qualify for a </w:t>
      </w:r>
      <w:r w:rsidR="00D418F8">
        <w:t xml:space="preserve">FRA (Farm Retail Association) </w:t>
      </w:r>
      <w:r w:rsidR="00073814">
        <w:t xml:space="preserve"> Certified Market, produce must be sold by the </w:t>
      </w:r>
      <w:r w:rsidR="009D0FCF">
        <w:t>producer,</w:t>
      </w:r>
      <w:r w:rsidR="00073814">
        <w:t xml:space="preserve"> or a person directly involved in its production</w:t>
      </w:r>
      <w:r>
        <w:t>. (Our rules state that the producer must attend at least one market a year)</w:t>
      </w:r>
    </w:p>
    <w:p w14:paraId="6497477C" w14:textId="77777777" w:rsidR="00073814" w:rsidRDefault="00073814" w:rsidP="00B03539">
      <w:r>
        <w:t>Name(s)</w:t>
      </w:r>
    </w:p>
    <w:p w14:paraId="1A9E57A3" w14:textId="1CE52FE5" w:rsidR="00073814" w:rsidRDefault="00060198" w:rsidP="00B03539">
      <w:r>
        <w:t>Position</w:t>
      </w:r>
    </w:p>
    <w:p w14:paraId="4794B7CB" w14:textId="77777777" w:rsidR="00073814" w:rsidRDefault="00073814" w:rsidP="00B03539"/>
    <w:p w14:paraId="2F5BCDB3" w14:textId="70334CAB" w:rsidR="00073814" w:rsidRDefault="00073814" w:rsidP="00073814">
      <w:pPr>
        <w:pStyle w:val="ListParagraph"/>
        <w:numPr>
          <w:ilvl w:val="0"/>
          <w:numId w:val="5"/>
        </w:numPr>
      </w:pPr>
      <w:r>
        <w:t xml:space="preserve"> If you attend other markets or sell through other </w:t>
      </w:r>
      <w:r w:rsidR="009D0FCF">
        <w:t>outlets,</w:t>
      </w:r>
      <w:r>
        <w:t xml:space="preserve"> please specify them.</w:t>
      </w:r>
    </w:p>
    <w:p w14:paraId="6FEF1588" w14:textId="77777777" w:rsidR="00073814" w:rsidRDefault="00073814" w:rsidP="00B03539"/>
    <w:p w14:paraId="62000BF8" w14:textId="7C2879B1" w:rsidR="00060198" w:rsidRDefault="00073814" w:rsidP="00060198">
      <w:pPr>
        <w:pStyle w:val="ListParagraph"/>
        <w:numPr>
          <w:ilvl w:val="0"/>
          <w:numId w:val="5"/>
        </w:numPr>
      </w:pPr>
      <w:r>
        <w:t xml:space="preserve"> If you are accredited by any of these </w:t>
      </w:r>
      <w:r w:rsidR="009D0FCF">
        <w:t>outlets,</w:t>
      </w:r>
      <w:r>
        <w:t xml:space="preserve"> please give details.</w:t>
      </w:r>
    </w:p>
    <w:p w14:paraId="36D81CDC" w14:textId="77777777" w:rsidR="00060198" w:rsidRDefault="00060198" w:rsidP="00060198">
      <w:pPr>
        <w:pStyle w:val="ListParagraph"/>
      </w:pPr>
    </w:p>
    <w:p w14:paraId="6E4920D2" w14:textId="5D3DD9F0" w:rsidR="00060198" w:rsidRDefault="00060198" w:rsidP="00060198">
      <w:pPr>
        <w:pStyle w:val="ListParagraph"/>
        <w:numPr>
          <w:ilvl w:val="0"/>
          <w:numId w:val="5"/>
        </w:numPr>
      </w:pPr>
      <w:r>
        <w:t>Have you won any food awards? I</w:t>
      </w:r>
      <w:r w:rsidR="009D0FCF">
        <w:t>f</w:t>
      </w:r>
      <w:r>
        <w:t xml:space="preserve"> </w:t>
      </w:r>
      <w:r w:rsidR="009D0FCF">
        <w:t>so,</w:t>
      </w:r>
      <w:r>
        <w:t xml:space="preserve"> please give details.</w:t>
      </w:r>
    </w:p>
    <w:p w14:paraId="2A6C1CBC" w14:textId="77777777" w:rsidR="00073814" w:rsidRDefault="00073814" w:rsidP="00B03539"/>
    <w:p w14:paraId="109724A7" w14:textId="77777777" w:rsidR="00073814" w:rsidRDefault="00073814" w:rsidP="00B03539"/>
    <w:p w14:paraId="1165D1AB" w14:textId="18E69B7F" w:rsidR="00073814" w:rsidRDefault="00073814" w:rsidP="00073814">
      <w:pPr>
        <w:pStyle w:val="ListParagraph"/>
        <w:numPr>
          <w:ilvl w:val="0"/>
          <w:numId w:val="5"/>
        </w:numPr>
      </w:pPr>
      <w:r>
        <w:t xml:space="preserve"> Please circle/mark </w:t>
      </w:r>
      <w:r w:rsidR="009D0FCF">
        <w:t>clearly the</w:t>
      </w:r>
      <w:r>
        <w:t xml:space="preserve"> months you plan to attend Deddington Market if your application is approved</w:t>
      </w:r>
    </w:p>
    <w:p w14:paraId="0A294D0A" w14:textId="77777777" w:rsidR="00073814" w:rsidRDefault="00073814" w:rsidP="00B03539"/>
    <w:p w14:paraId="6D7D29C9" w14:textId="77777777" w:rsidR="00073814" w:rsidRDefault="00073814" w:rsidP="00B03539">
      <w:r>
        <w:t xml:space="preserve">All Year </w:t>
      </w:r>
      <w:r>
        <w:tab/>
        <w:t>Jan   Feb   Mar   Apr   May   Jun   Jul   Aug   Sept   Oct   Nov   Dec</w:t>
      </w:r>
    </w:p>
    <w:p w14:paraId="75B8E3DA" w14:textId="77777777" w:rsidR="00073814" w:rsidRDefault="00073814" w:rsidP="00B03539"/>
    <w:p w14:paraId="510A0852" w14:textId="77777777" w:rsidR="00073814" w:rsidRDefault="00073814" w:rsidP="00B03539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626D6765" w14:textId="77777777" w:rsidR="00FC59CD" w:rsidRDefault="00FC59CD"/>
    <w:p w14:paraId="0713DF7D" w14:textId="77777777" w:rsidR="00FC59CD" w:rsidRDefault="00FC59CD"/>
    <w:p w14:paraId="08EE21CF" w14:textId="6C50CF99" w:rsidR="0052085B" w:rsidRDefault="0052085B">
      <w:r>
        <w:br w:type="page"/>
      </w:r>
    </w:p>
    <w:p w14:paraId="3293CAE1" w14:textId="77777777" w:rsidR="0052085B" w:rsidRPr="00C2388E" w:rsidRDefault="0052085B" w:rsidP="00B03539"/>
    <w:sectPr w:rsidR="0052085B" w:rsidRPr="00C2388E" w:rsidSect="00073814">
      <w:pgSz w:w="11906" w:h="16838"/>
      <w:pgMar w:top="1440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DA7"/>
    <w:multiLevelType w:val="hybridMultilevel"/>
    <w:tmpl w:val="38AC666E"/>
    <w:lvl w:ilvl="0" w:tplc="B5C00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3EF"/>
    <w:multiLevelType w:val="hybridMultilevel"/>
    <w:tmpl w:val="9F503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42A"/>
    <w:multiLevelType w:val="hybridMultilevel"/>
    <w:tmpl w:val="919CB9F0"/>
    <w:lvl w:ilvl="0" w:tplc="7738F9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07013E"/>
    <w:multiLevelType w:val="hybridMultilevel"/>
    <w:tmpl w:val="9CC48F40"/>
    <w:lvl w:ilvl="0" w:tplc="0C5205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753D"/>
    <w:multiLevelType w:val="hybridMultilevel"/>
    <w:tmpl w:val="E42AC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424CF"/>
    <w:multiLevelType w:val="hybridMultilevel"/>
    <w:tmpl w:val="5128D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43904">
    <w:abstractNumId w:val="3"/>
  </w:num>
  <w:num w:numId="2" w16cid:durableId="1553882638">
    <w:abstractNumId w:val="0"/>
  </w:num>
  <w:num w:numId="3" w16cid:durableId="1911232722">
    <w:abstractNumId w:val="1"/>
  </w:num>
  <w:num w:numId="4" w16cid:durableId="631713503">
    <w:abstractNumId w:val="4"/>
  </w:num>
  <w:num w:numId="5" w16cid:durableId="863597705">
    <w:abstractNumId w:val="2"/>
  </w:num>
  <w:num w:numId="6" w16cid:durableId="431823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8E"/>
    <w:rsid w:val="00041099"/>
    <w:rsid w:val="00060198"/>
    <w:rsid w:val="00073814"/>
    <w:rsid w:val="00075A22"/>
    <w:rsid w:val="000821AA"/>
    <w:rsid w:val="000E24DE"/>
    <w:rsid w:val="00112F43"/>
    <w:rsid w:val="001C5E19"/>
    <w:rsid w:val="001E664D"/>
    <w:rsid w:val="00275B5D"/>
    <w:rsid w:val="0027612A"/>
    <w:rsid w:val="0039004B"/>
    <w:rsid w:val="003B0B2E"/>
    <w:rsid w:val="00427F1F"/>
    <w:rsid w:val="00453F17"/>
    <w:rsid w:val="00473D9C"/>
    <w:rsid w:val="004C67CE"/>
    <w:rsid w:val="0052085B"/>
    <w:rsid w:val="00556776"/>
    <w:rsid w:val="005B5CE2"/>
    <w:rsid w:val="0064455B"/>
    <w:rsid w:val="0064527A"/>
    <w:rsid w:val="007801C7"/>
    <w:rsid w:val="007827B0"/>
    <w:rsid w:val="0080030C"/>
    <w:rsid w:val="00832EDA"/>
    <w:rsid w:val="00966B8A"/>
    <w:rsid w:val="00972727"/>
    <w:rsid w:val="009929A3"/>
    <w:rsid w:val="009D0FCF"/>
    <w:rsid w:val="00A13DFA"/>
    <w:rsid w:val="00A541E0"/>
    <w:rsid w:val="00B03539"/>
    <w:rsid w:val="00B83E96"/>
    <w:rsid w:val="00B87624"/>
    <w:rsid w:val="00B913B0"/>
    <w:rsid w:val="00C2388E"/>
    <w:rsid w:val="00C847B5"/>
    <w:rsid w:val="00D176A0"/>
    <w:rsid w:val="00D418F8"/>
    <w:rsid w:val="00D45D5A"/>
    <w:rsid w:val="00E7112E"/>
    <w:rsid w:val="00F141CB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516F"/>
  <w15:docId w15:val="{EFBE3324-D107-4D32-A4B0-0836A9F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 Williams</cp:lastModifiedBy>
  <cp:revision>2</cp:revision>
  <cp:lastPrinted>2013-09-30T10:50:00Z</cp:lastPrinted>
  <dcterms:created xsi:type="dcterms:W3CDTF">2023-12-04T10:43:00Z</dcterms:created>
  <dcterms:modified xsi:type="dcterms:W3CDTF">2023-12-04T10:43:00Z</dcterms:modified>
</cp:coreProperties>
</file>